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C5" w:rsidRDefault="000B7CC5" w:rsidP="000B7CC5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FE433E" w:rsidRPr="00FE433E" w:rsidRDefault="00FE433E" w:rsidP="00FE433E">
      <w:pPr>
        <w:rPr>
          <w:lang w:val="en-US" w:eastAsia="ru-RU"/>
        </w:rPr>
      </w:pP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4B2401">
        <w:rPr>
          <w:rFonts w:ascii="Times New Roman" w:hAnsi="Times New Roman" w:cs="Times New Roman"/>
          <w:b/>
          <w:bCs/>
        </w:rPr>
        <w:t>ия многоквартирным домом за 201</w:t>
      </w:r>
      <w:r w:rsidR="00E2235D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0B7CC5" w:rsidRPr="00133E75" w:rsidRDefault="000B7CC5" w:rsidP="000B7C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</w:t>
      </w:r>
      <w:r>
        <w:rPr>
          <w:rFonts w:ascii="Times New Roman" w:hAnsi="Times New Roman" w:cs="Times New Roman"/>
          <w:b/>
          <w:bCs/>
        </w:rPr>
        <w:t>вартирного</w:t>
      </w:r>
      <w:proofErr w:type="gramEnd"/>
      <w:r>
        <w:rPr>
          <w:rFonts w:ascii="Times New Roman" w:hAnsi="Times New Roman" w:cs="Times New Roman"/>
          <w:b/>
          <w:bCs/>
        </w:rPr>
        <w:t xml:space="preserve"> дома: Центральная, 13</w:t>
      </w:r>
    </w:p>
    <w:p w:rsidR="000B7CC5" w:rsidRPr="00133E75" w:rsidRDefault="000B7CC5" w:rsidP="000B7C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3244,5 кв.м.</w:t>
      </w:r>
    </w:p>
    <w:p w:rsidR="000B7CC5" w:rsidRPr="00133E75" w:rsidRDefault="000B7CC5" w:rsidP="000B7CC5">
      <w:pPr>
        <w:spacing w:after="0"/>
        <w:jc w:val="center"/>
        <w:rPr>
          <w:rFonts w:ascii="Times New Roman" w:hAnsi="Times New Roman" w:cs="Times New Roman"/>
        </w:rPr>
      </w:pPr>
    </w:p>
    <w:p w:rsidR="000B7CC5" w:rsidRPr="00133E75" w:rsidRDefault="000B7CC5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0B7CC5" w:rsidRPr="00133E75" w:rsidRDefault="000B7CC5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0B7CC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4B240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223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B7CC5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4B240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E223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B7CC5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Поступило средств </w:t>
            </w:r>
          </w:p>
          <w:p w:rsidR="000B7CC5" w:rsidRPr="00133E75" w:rsidRDefault="004B240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201</w:t>
            </w:r>
            <w:r w:rsidR="00E223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="000B7CC5" w:rsidRPr="00133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7CC5" w:rsidRPr="00133E75" w:rsidRDefault="004B240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223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B7CC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4B240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223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7CC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4B2401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E223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E2235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-29272,75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301085,71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265141,61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301085,71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83228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-65216,85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-35944,10</w:t>
            </w:r>
          </w:p>
        </w:tc>
      </w:tr>
      <w:tr w:rsidR="00D02FA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-5593,62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55578,90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48943,80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55578,90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-12228,72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3463AE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-6635,10</w:t>
            </w:r>
          </w:p>
        </w:tc>
      </w:tr>
      <w:tr w:rsidR="00D02FA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-5326,13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46831,12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53179,82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-11674,83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3463AE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-6348,70</w:t>
            </w:r>
          </w:p>
        </w:tc>
      </w:tr>
      <w:tr w:rsidR="00D02FA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-4715,64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47581,94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41901,53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47581,94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-10396,05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3463AE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-5680,41</w:t>
            </w:r>
          </w:p>
        </w:tc>
      </w:tr>
      <w:tr w:rsidR="00D02FA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-8754,33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95563,72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84155,17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95563,72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-20162,88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3463AE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-11408,55</w:t>
            </w:r>
          </w:p>
        </w:tc>
      </w:tr>
      <w:tr w:rsidR="00D02FA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-4883,03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49181,33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43309,99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D02FAD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49181,33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133E75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-10754,37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AD" w:rsidRPr="003463AE" w:rsidRDefault="00F83228" w:rsidP="00D02FA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-5871,34</w:t>
            </w:r>
          </w:p>
        </w:tc>
      </w:tr>
      <w:tr w:rsidR="00E2235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-17742,32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112876,23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102276,31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112876,23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83228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-28342,24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-10599,92</w:t>
            </w:r>
          </w:p>
        </w:tc>
      </w:tr>
      <w:tr w:rsidR="00E2235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5330BB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74479,53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126833,77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112626,17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F83228" w:rsidRDefault="00F83228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5330BB" w:rsidRDefault="00F83228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184795,64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82625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-14207,60</w:t>
            </w:r>
          </w:p>
        </w:tc>
      </w:tr>
      <w:tr w:rsidR="00E2235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235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-23706,98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72A4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306290,13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72A4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270596,84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72A4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306290,13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83228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-59400,27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72A4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-35693,29</w:t>
            </w:r>
          </w:p>
        </w:tc>
      </w:tr>
      <w:tr w:rsidR="00E2235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E2235D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-206781,13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72A4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1114595,02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72A4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1000991,62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72A4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1114595,02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83228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-320384,53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133E75" w:rsidRDefault="00F72A42" w:rsidP="00E223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-113603,40</w:t>
            </w:r>
          </w:p>
        </w:tc>
      </w:tr>
    </w:tbl>
    <w:p w:rsidR="000B7CC5" w:rsidRPr="00133E75" w:rsidRDefault="004B2401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E2235D">
        <w:rPr>
          <w:rFonts w:ascii="Times New Roman" w:hAnsi="Times New Roman" w:cs="Times New Roman"/>
          <w:b/>
          <w:bCs/>
          <w:lang w:val="en-US"/>
        </w:rPr>
        <w:t>6</w:t>
      </w:r>
      <w:r w:rsidR="000B7CC5" w:rsidRPr="00133E75">
        <w:rPr>
          <w:rFonts w:ascii="Times New Roman" w:hAnsi="Times New Roman" w:cs="Times New Roman"/>
          <w:b/>
          <w:bCs/>
        </w:rPr>
        <w:t>г.</w:t>
      </w:r>
    </w:p>
    <w:p w:rsidR="000B7CC5" w:rsidRPr="00133E75" w:rsidRDefault="000B7CC5" w:rsidP="000B7CC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4D03C9" w:rsidRDefault="004D03C9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03C9" w:rsidRDefault="004D03C9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7CC5" w:rsidRPr="00133E75" w:rsidRDefault="000B7CC5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0B7CC5" w:rsidRPr="00133E75" w:rsidRDefault="000B7CC5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4B2401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E2235D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2B" w:rsidRPr="00133E75" w:rsidRDefault="007D392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2310,06</w:t>
            </w:r>
          </w:p>
        </w:tc>
      </w:tr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7D392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балконы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7D392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2310,06</w:t>
            </w:r>
          </w:p>
        </w:tc>
      </w:tr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0B7CC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5330BB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5330BB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C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0B7CC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0B7CC5" w:rsidRPr="00133E75" w:rsidRDefault="000B7CC5" w:rsidP="000B7CC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0B7CC5" w:rsidRPr="00133E75" w:rsidRDefault="000B7CC5" w:rsidP="000B7CC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0B7CC5" w:rsidRPr="00133E75" w:rsidRDefault="000B7CC5" w:rsidP="000B7CC5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0B7CC5" w:rsidRPr="00133E75" w:rsidRDefault="000B7CC5" w:rsidP="000B7CC5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C5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CC5"/>
    <w:rsid w:val="000B7D05"/>
    <w:rsid w:val="000C1439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1246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3AE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3C6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0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2401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3C9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08D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30BB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3E86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392B"/>
    <w:rsid w:val="007D4027"/>
    <w:rsid w:val="007D40D1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252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47169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6D42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4DC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381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B7A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24F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26C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BB4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2FAD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41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35D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79B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887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163B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2A42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228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2F6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33E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C5"/>
  </w:style>
  <w:style w:type="paragraph" w:styleId="1">
    <w:name w:val="heading 1"/>
    <w:basedOn w:val="a"/>
    <w:next w:val="a"/>
    <w:link w:val="10"/>
    <w:qFormat/>
    <w:rsid w:val="000B7C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CC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534</Words>
  <Characters>3045</Characters>
  <Application>Microsoft Office Word</Application>
  <DocSecurity>0</DocSecurity>
  <Lines>25</Lines>
  <Paragraphs>7</Paragraphs>
  <ScaleCrop>false</ScaleCrop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2015-03-20T05:53:00Z</dcterms:created>
  <dcterms:modified xsi:type="dcterms:W3CDTF">2017-02-21T08:18:00Z</dcterms:modified>
</cp:coreProperties>
</file>